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6C" w:rsidRDefault="00025D34">
      <w:pPr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58C4967" wp14:editId="41E8BA1B">
                <wp:simplePos x="0" y="0"/>
                <wp:positionH relativeFrom="column">
                  <wp:posOffset>80010</wp:posOffset>
                </wp:positionH>
                <wp:positionV relativeFrom="paragraph">
                  <wp:posOffset>-210185</wp:posOffset>
                </wp:positionV>
                <wp:extent cx="5316220" cy="753745"/>
                <wp:effectExtent l="0" t="0" r="0" b="8255"/>
                <wp:wrapThrough wrapText="bothSides">
                  <wp:wrapPolygon edited="0">
                    <wp:start x="155" y="0"/>
                    <wp:lineTo x="155" y="21291"/>
                    <wp:lineTo x="21363" y="21291"/>
                    <wp:lineTo x="21363" y="0"/>
                    <wp:lineTo x="155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56C" w:rsidRPr="00AD1124" w:rsidRDefault="00D00816">
                            <w:pPr>
                              <w:pStyle w:val="Heading1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D1124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Profiles in Black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3pt;margin-top:-16.55pt;width:418.6pt;height:59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1cx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" o:allowincell="f" filled="f" stroked="f">
                <v:textbox>
                  <w:txbxContent>
                    <w:p w:rsidR="0061256C" w:rsidRPr="00AD1124" w:rsidRDefault="00D00816">
                      <w:pPr>
                        <w:pStyle w:val="Heading1"/>
                        <w:rPr>
                          <w:b/>
                          <w:sz w:val="44"/>
                          <w:szCs w:val="44"/>
                        </w:rPr>
                      </w:pPr>
                      <w:r w:rsidRPr="00AD1124">
                        <w:rPr>
                          <w:b/>
                          <w:i/>
                          <w:sz w:val="44"/>
                          <w:szCs w:val="44"/>
                        </w:rPr>
                        <w:t>Profiles in Black History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6B8FB1A2" wp14:editId="029E7F74">
            <wp:simplePos x="0" y="0"/>
            <wp:positionH relativeFrom="margin">
              <wp:align>center</wp:align>
            </wp:positionH>
            <wp:positionV relativeFrom="paragraph">
              <wp:posOffset>444500</wp:posOffset>
            </wp:positionV>
            <wp:extent cx="2234565" cy="259461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MImage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816" w:rsidRDefault="00D00816">
      <w:pPr>
        <w:pStyle w:val="BodyTextIndent"/>
        <w:ind w:firstLine="0"/>
      </w:pPr>
      <w:bookmarkStart w:id="0" w:name="_GoBack"/>
      <w:bookmarkEnd w:id="0"/>
    </w:p>
    <w:p w:rsidR="00025D34" w:rsidRDefault="00025D34">
      <w:pPr>
        <w:pStyle w:val="BodyTextIndent"/>
        <w:ind w:firstLine="0"/>
        <w:rPr>
          <w:sz w:val="32"/>
          <w:szCs w:val="32"/>
        </w:rPr>
      </w:pPr>
    </w:p>
    <w:p w:rsidR="0061256C" w:rsidRPr="00711371" w:rsidRDefault="0061256C">
      <w:pPr>
        <w:pStyle w:val="BodyTextIndent"/>
        <w:ind w:firstLine="0"/>
        <w:rPr>
          <w:sz w:val="32"/>
          <w:szCs w:val="32"/>
        </w:rPr>
      </w:pPr>
      <w:r w:rsidRPr="00711371">
        <w:rPr>
          <w:sz w:val="32"/>
          <w:szCs w:val="32"/>
        </w:rPr>
        <w:t>“The world cares very little about what a man or woman knows;</w:t>
      </w:r>
    </w:p>
    <w:p w:rsidR="0061256C" w:rsidRPr="00711371" w:rsidRDefault="0061256C">
      <w:pPr>
        <w:pStyle w:val="BodyTextIndent"/>
        <w:ind w:firstLine="0"/>
        <w:rPr>
          <w:sz w:val="32"/>
          <w:szCs w:val="32"/>
        </w:rPr>
      </w:pPr>
      <w:proofErr w:type="gramStart"/>
      <w:r w:rsidRPr="00711371">
        <w:rPr>
          <w:sz w:val="32"/>
          <w:szCs w:val="32"/>
        </w:rPr>
        <w:t>it</w:t>
      </w:r>
      <w:proofErr w:type="gramEnd"/>
      <w:r w:rsidRPr="00711371">
        <w:rPr>
          <w:sz w:val="32"/>
          <w:szCs w:val="32"/>
        </w:rPr>
        <w:t xml:space="preserve"> is what a man or woman is able to do that counts.”</w:t>
      </w:r>
    </w:p>
    <w:p w:rsidR="0061256C" w:rsidRPr="00711371" w:rsidRDefault="00D00816" w:rsidP="00711371">
      <w:pPr>
        <w:ind w:left="4320" w:firstLine="720"/>
        <w:jc w:val="center"/>
        <w:rPr>
          <w:snapToGrid w:val="0"/>
          <w:sz w:val="28"/>
          <w:szCs w:val="28"/>
        </w:rPr>
      </w:pPr>
      <w:r w:rsidRPr="007113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53002CF" wp14:editId="0DE88676">
                <wp:simplePos x="0" y="0"/>
                <wp:positionH relativeFrom="column">
                  <wp:posOffset>-589280</wp:posOffset>
                </wp:positionH>
                <wp:positionV relativeFrom="paragraph">
                  <wp:posOffset>520700</wp:posOffset>
                </wp:positionV>
                <wp:extent cx="6675120" cy="4663440"/>
                <wp:effectExtent l="0" t="0" r="0" b="3810"/>
                <wp:wrapThrough wrapText="bothSides">
                  <wp:wrapPolygon edited="0">
                    <wp:start x="123" y="0"/>
                    <wp:lineTo x="123" y="21529"/>
                    <wp:lineTo x="21390" y="21529"/>
                    <wp:lineTo x="21390" y="0"/>
                    <wp:lineTo x="123" y="0"/>
                  </wp:wrapPolygon>
                </wp:wrapThrough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66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56C" w:rsidRPr="00711371" w:rsidRDefault="0061256C" w:rsidP="00711371">
                            <w:pPr>
                              <w:spacing w:before="120"/>
                              <w:jc w:val="center"/>
                              <w:rPr>
                                <w:snapToGrid w:val="0"/>
                                <w:sz w:val="32"/>
                                <w:szCs w:val="32"/>
                              </w:rPr>
                            </w:pPr>
                            <w:r w:rsidRPr="00711371">
                              <w:rPr>
                                <w:snapToGrid w:val="0"/>
                                <w:sz w:val="32"/>
                                <w:szCs w:val="32"/>
                              </w:rPr>
                              <w:t>Reserve your choice of advertising packages,</w:t>
                            </w:r>
                            <w:r w:rsidR="00711371">
                              <w:rPr>
                                <w:snapToGrid w:val="0"/>
                                <w:sz w:val="32"/>
                                <w:szCs w:val="32"/>
                              </w:rPr>
                              <w:t xml:space="preserve"> and we’ll pair</w:t>
                            </w:r>
                            <w:r w:rsidR="00025D34">
                              <w:rPr>
                                <w:snapToGrid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11371">
                              <w:rPr>
                                <w:snapToGrid w:val="0"/>
                                <w:sz w:val="32"/>
                                <w:szCs w:val="32"/>
                              </w:rPr>
                              <w:t>each of your ads with a Black History vignette – FREE!</w:t>
                            </w:r>
                          </w:p>
                          <w:p w:rsidR="0061256C" w:rsidRPr="00711371" w:rsidRDefault="0061256C">
                            <w:pPr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1256C" w:rsidRPr="00711371" w:rsidRDefault="0061256C">
                            <w:pPr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1256C" w:rsidRPr="00711371" w:rsidRDefault="0061256C">
                            <w:pPr>
                              <w:ind w:left="2880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  <w:r w:rsidRPr="00711371">
                              <w:rPr>
                                <w:i/>
                                <w:snapToGrid w:val="0"/>
                                <w:sz w:val="28"/>
                                <w:szCs w:val="28"/>
                              </w:rPr>
                              <w:t>AGGRESSIVE PLAN</w:t>
                            </w:r>
                            <w:r w:rsidRPr="00711371">
                              <w:rPr>
                                <w:snapToGrid w:val="0"/>
                                <w:sz w:val="28"/>
                                <w:szCs w:val="28"/>
                              </w:rPr>
                              <w:t xml:space="preserve"> - $</w:t>
                            </w:r>
                          </w:p>
                          <w:p w:rsidR="0061256C" w:rsidRPr="00711371" w:rsidRDefault="0061256C">
                            <w:pPr>
                              <w:ind w:left="2880" w:firstLine="720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  <w:r w:rsidRPr="00711371">
                              <w:rPr>
                                <w:snapToGrid w:val="0"/>
                                <w:sz w:val="28"/>
                                <w:szCs w:val="28"/>
                              </w:rPr>
                              <w:t xml:space="preserve">___ </w:t>
                            </w:r>
                            <w:proofErr w:type="gramStart"/>
                            <w:r w:rsidRPr="00711371">
                              <w:rPr>
                                <w:snapToGrid w:val="0"/>
                                <w:sz w:val="28"/>
                                <w:szCs w:val="28"/>
                              </w:rPr>
                              <w:t>ads</w:t>
                            </w:r>
                            <w:proofErr w:type="gramEnd"/>
                            <w:r w:rsidRPr="00711371">
                              <w:rPr>
                                <w:snapToGrid w:val="0"/>
                                <w:sz w:val="28"/>
                                <w:szCs w:val="28"/>
                              </w:rPr>
                              <w:t xml:space="preserve"> from ___ to ___</w:t>
                            </w:r>
                          </w:p>
                          <w:p w:rsidR="0061256C" w:rsidRPr="00711371" w:rsidRDefault="0061256C">
                            <w:pPr>
                              <w:ind w:left="2880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1256C" w:rsidRPr="00711371" w:rsidRDefault="0061256C">
                            <w:pPr>
                              <w:ind w:left="2880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1256C" w:rsidRPr="00711371" w:rsidRDefault="0061256C">
                            <w:pPr>
                              <w:pStyle w:val="Heading3"/>
                              <w:ind w:left="2880"/>
                              <w:rPr>
                                <w:rFonts w:ascii="Times New Roman" w:hAnsi="Times New Roman"/>
                                <w:smallCaps w:val="0"/>
                                <w:szCs w:val="28"/>
                              </w:rPr>
                            </w:pPr>
                            <w:r w:rsidRPr="00711371">
                              <w:rPr>
                                <w:rFonts w:ascii="Times New Roman" w:hAnsi="Times New Roman"/>
                                <w:i/>
                                <w:smallCaps w:val="0"/>
                                <w:szCs w:val="28"/>
                              </w:rPr>
                              <w:t>MODERATE PLAN</w:t>
                            </w:r>
                            <w:r w:rsidRPr="00711371">
                              <w:rPr>
                                <w:rFonts w:ascii="Times New Roman" w:hAnsi="Times New Roman"/>
                                <w:smallCaps w:val="0"/>
                                <w:szCs w:val="28"/>
                              </w:rPr>
                              <w:t xml:space="preserve"> - $</w:t>
                            </w:r>
                          </w:p>
                          <w:p w:rsidR="0061256C" w:rsidRPr="00711371" w:rsidRDefault="0061256C">
                            <w:pPr>
                              <w:ind w:left="2880" w:firstLine="720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  <w:r w:rsidRPr="00711371">
                              <w:rPr>
                                <w:snapToGrid w:val="0"/>
                                <w:sz w:val="28"/>
                                <w:szCs w:val="28"/>
                              </w:rPr>
                              <w:t xml:space="preserve">___ </w:t>
                            </w:r>
                            <w:proofErr w:type="gramStart"/>
                            <w:r w:rsidRPr="00711371">
                              <w:rPr>
                                <w:snapToGrid w:val="0"/>
                                <w:sz w:val="28"/>
                                <w:szCs w:val="28"/>
                              </w:rPr>
                              <w:t>ads</w:t>
                            </w:r>
                            <w:proofErr w:type="gramEnd"/>
                            <w:r w:rsidRPr="00711371">
                              <w:rPr>
                                <w:snapToGrid w:val="0"/>
                                <w:sz w:val="28"/>
                                <w:szCs w:val="28"/>
                              </w:rPr>
                              <w:t xml:space="preserve"> from ___ to ___</w:t>
                            </w:r>
                          </w:p>
                          <w:p w:rsidR="0061256C" w:rsidRPr="00711371" w:rsidRDefault="0061256C">
                            <w:pPr>
                              <w:ind w:left="2880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1256C" w:rsidRPr="00711371" w:rsidRDefault="0061256C">
                            <w:pPr>
                              <w:ind w:left="2880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1256C" w:rsidRPr="00711371" w:rsidRDefault="0061256C">
                            <w:pPr>
                              <w:pStyle w:val="Heading4"/>
                              <w:ind w:left="2880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711371">
                              <w:rPr>
                                <w:rFonts w:ascii="Times New Roman" w:hAnsi="Times New Roman"/>
                                <w:i/>
                                <w:szCs w:val="28"/>
                              </w:rPr>
                              <w:t>CONSERVATIVE PLAN</w:t>
                            </w:r>
                            <w:r w:rsidRPr="00711371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- $</w:t>
                            </w:r>
                          </w:p>
                          <w:p w:rsidR="0061256C" w:rsidRPr="00711371" w:rsidRDefault="0061256C">
                            <w:pPr>
                              <w:ind w:left="2880" w:firstLine="720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  <w:r w:rsidRPr="00711371">
                              <w:rPr>
                                <w:snapToGrid w:val="0"/>
                                <w:sz w:val="28"/>
                                <w:szCs w:val="28"/>
                              </w:rPr>
                              <w:t xml:space="preserve">___ </w:t>
                            </w:r>
                            <w:proofErr w:type="gramStart"/>
                            <w:r w:rsidRPr="00711371">
                              <w:rPr>
                                <w:snapToGrid w:val="0"/>
                                <w:sz w:val="28"/>
                                <w:szCs w:val="28"/>
                              </w:rPr>
                              <w:t>ads</w:t>
                            </w:r>
                            <w:proofErr w:type="gramEnd"/>
                            <w:r w:rsidRPr="00711371">
                              <w:rPr>
                                <w:snapToGrid w:val="0"/>
                                <w:sz w:val="28"/>
                                <w:szCs w:val="28"/>
                              </w:rPr>
                              <w:t xml:space="preserve"> from ___ to ___</w:t>
                            </w:r>
                          </w:p>
                          <w:p w:rsidR="0061256C" w:rsidRPr="00711371" w:rsidRDefault="0061256C">
                            <w:pPr>
                              <w:pStyle w:val="BodyText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1256C" w:rsidRPr="00711371" w:rsidRDefault="0061256C">
                            <w:pPr>
                              <w:pStyle w:val="BodyText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1256C" w:rsidRPr="00711371" w:rsidRDefault="0061256C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1137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Yes, count us in!  Please reserve a _________ Plan at $_____ for ___ ads.</w:t>
                            </w:r>
                          </w:p>
                          <w:p w:rsidR="0061256C" w:rsidRPr="00711371" w:rsidRDefault="0061256C">
                            <w:pPr>
                              <w:pStyle w:val="Heading5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711371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Advertiser: ___________________ Authorized by: __________________</w:t>
                            </w:r>
                          </w:p>
                          <w:p w:rsidR="0061256C" w:rsidRPr="00711371" w:rsidRDefault="0061256C">
                            <w:pPr>
                              <w:pStyle w:val="Heading6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711371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Date: ________ Rep: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46.4pt;margin-top:41pt;width:525.6pt;height:367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iLuAIAAME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" o:allowincell="f" filled="f" stroked="f">
                <v:textbox>
                  <w:txbxContent>
                    <w:p w:rsidR="0061256C" w:rsidRPr="00711371" w:rsidRDefault="0061256C" w:rsidP="00711371">
                      <w:pPr>
                        <w:spacing w:before="120"/>
                        <w:jc w:val="center"/>
                        <w:rPr>
                          <w:snapToGrid w:val="0"/>
                          <w:sz w:val="32"/>
                          <w:szCs w:val="32"/>
                        </w:rPr>
                      </w:pPr>
                      <w:r w:rsidRPr="00711371">
                        <w:rPr>
                          <w:snapToGrid w:val="0"/>
                          <w:sz w:val="32"/>
                          <w:szCs w:val="32"/>
                        </w:rPr>
                        <w:t>Reserve your choice of advertising packages,</w:t>
                      </w:r>
                      <w:r w:rsidR="00711371">
                        <w:rPr>
                          <w:snapToGrid w:val="0"/>
                          <w:sz w:val="32"/>
                          <w:szCs w:val="32"/>
                        </w:rPr>
                        <w:t xml:space="preserve"> and we’ll pair</w:t>
                      </w:r>
                      <w:r w:rsidR="00025D34">
                        <w:rPr>
                          <w:snapToGrid w:val="0"/>
                          <w:sz w:val="32"/>
                          <w:szCs w:val="32"/>
                        </w:rPr>
                        <w:t xml:space="preserve"> </w:t>
                      </w:r>
                      <w:r w:rsidRPr="00711371">
                        <w:rPr>
                          <w:snapToGrid w:val="0"/>
                          <w:sz w:val="32"/>
                          <w:szCs w:val="32"/>
                        </w:rPr>
                        <w:t>each of your ads with a Black History vignette – FREE!</w:t>
                      </w:r>
                    </w:p>
                    <w:p w:rsidR="0061256C" w:rsidRPr="00711371" w:rsidRDefault="0061256C">
                      <w:pPr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1256C" w:rsidRPr="00711371" w:rsidRDefault="0061256C">
                      <w:pPr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1256C" w:rsidRPr="00711371" w:rsidRDefault="0061256C">
                      <w:pPr>
                        <w:ind w:left="2880"/>
                        <w:rPr>
                          <w:snapToGrid w:val="0"/>
                          <w:sz w:val="28"/>
                          <w:szCs w:val="28"/>
                        </w:rPr>
                      </w:pPr>
                      <w:r w:rsidRPr="00711371">
                        <w:rPr>
                          <w:i/>
                          <w:snapToGrid w:val="0"/>
                          <w:sz w:val="28"/>
                          <w:szCs w:val="28"/>
                        </w:rPr>
                        <w:t>AGGRESSIVE PLAN</w:t>
                      </w:r>
                      <w:r w:rsidRPr="00711371">
                        <w:rPr>
                          <w:snapToGrid w:val="0"/>
                          <w:sz w:val="28"/>
                          <w:szCs w:val="28"/>
                        </w:rPr>
                        <w:t xml:space="preserve"> - $</w:t>
                      </w:r>
                    </w:p>
                    <w:p w:rsidR="0061256C" w:rsidRPr="00711371" w:rsidRDefault="0061256C">
                      <w:pPr>
                        <w:ind w:left="2880" w:firstLine="720"/>
                        <w:rPr>
                          <w:snapToGrid w:val="0"/>
                          <w:sz w:val="28"/>
                          <w:szCs w:val="28"/>
                        </w:rPr>
                      </w:pPr>
                      <w:r w:rsidRPr="00711371">
                        <w:rPr>
                          <w:snapToGrid w:val="0"/>
                          <w:sz w:val="28"/>
                          <w:szCs w:val="28"/>
                        </w:rPr>
                        <w:t xml:space="preserve">___ </w:t>
                      </w:r>
                      <w:proofErr w:type="gramStart"/>
                      <w:r w:rsidRPr="00711371">
                        <w:rPr>
                          <w:snapToGrid w:val="0"/>
                          <w:sz w:val="28"/>
                          <w:szCs w:val="28"/>
                        </w:rPr>
                        <w:t>ads</w:t>
                      </w:r>
                      <w:proofErr w:type="gramEnd"/>
                      <w:r w:rsidRPr="00711371">
                        <w:rPr>
                          <w:snapToGrid w:val="0"/>
                          <w:sz w:val="28"/>
                          <w:szCs w:val="28"/>
                        </w:rPr>
                        <w:t xml:space="preserve"> from ___ to ___</w:t>
                      </w:r>
                    </w:p>
                    <w:p w:rsidR="0061256C" w:rsidRPr="00711371" w:rsidRDefault="0061256C">
                      <w:pPr>
                        <w:ind w:left="2880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1256C" w:rsidRPr="00711371" w:rsidRDefault="0061256C">
                      <w:pPr>
                        <w:ind w:left="2880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1256C" w:rsidRPr="00711371" w:rsidRDefault="0061256C">
                      <w:pPr>
                        <w:pStyle w:val="Heading3"/>
                        <w:ind w:left="2880"/>
                        <w:rPr>
                          <w:rFonts w:ascii="Times New Roman" w:hAnsi="Times New Roman"/>
                          <w:smallCaps w:val="0"/>
                          <w:szCs w:val="28"/>
                        </w:rPr>
                      </w:pPr>
                      <w:r w:rsidRPr="00711371">
                        <w:rPr>
                          <w:rFonts w:ascii="Times New Roman" w:hAnsi="Times New Roman"/>
                          <w:i/>
                          <w:smallCaps w:val="0"/>
                          <w:szCs w:val="28"/>
                        </w:rPr>
                        <w:t>MODERATE PLAN</w:t>
                      </w:r>
                      <w:r w:rsidRPr="00711371">
                        <w:rPr>
                          <w:rFonts w:ascii="Times New Roman" w:hAnsi="Times New Roman"/>
                          <w:smallCaps w:val="0"/>
                          <w:szCs w:val="28"/>
                        </w:rPr>
                        <w:t xml:space="preserve"> - $</w:t>
                      </w:r>
                    </w:p>
                    <w:p w:rsidR="0061256C" w:rsidRPr="00711371" w:rsidRDefault="0061256C">
                      <w:pPr>
                        <w:ind w:left="2880" w:firstLine="720"/>
                        <w:rPr>
                          <w:snapToGrid w:val="0"/>
                          <w:sz w:val="28"/>
                          <w:szCs w:val="28"/>
                        </w:rPr>
                      </w:pPr>
                      <w:r w:rsidRPr="00711371">
                        <w:rPr>
                          <w:snapToGrid w:val="0"/>
                          <w:sz w:val="28"/>
                          <w:szCs w:val="28"/>
                        </w:rPr>
                        <w:t xml:space="preserve">___ </w:t>
                      </w:r>
                      <w:proofErr w:type="gramStart"/>
                      <w:r w:rsidRPr="00711371">
                        <w:rPr>
                          <w:snapToGrid w:val="0"/>
                          <w:sz w:val="28"/>
                          <w:szCs w:val="28"/>
                        </w:rPr>
                        <w:t>ads</w:t>
                      </w:r>
                      <w:proofErr w:type="gramEnd"/>
                      <w:r w:rsidRPr="00711371">
                        <w:rPr>
                          <w:snapToGrid w:val="0"/>
                          <w:sz w:val="28"/>
                          <w:szCs w:val="28"/>
                        </w:rPr>
                        <w:t xml:space="preserve"> from ___ to ___</w:t>
                      </w:r>
                    </w:p>
                    <w:p w:rsidR="0061256C" w:rsidRPr="00711371" w:rsidRDefault="0061256C">
                      <w:pPr>
                        <w:ind w:left="2880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1256C" w:rsidRPr="00711371" w:rsidRDefault="0061256C">
                      <w:pPr>
                        <w:ind w:left="2880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1256C" w:rsidRPr="00711371" w:rsidRDefault="0061256C">
                      <w:pPr>
                        <w:pStyle w:val="Heading4"/>
                        <w:ind w:left="2880"/>
                        <w:rPr>
                          <w:rFonts w:ascii="Times New Roman" w:hAnsi="Times New Roman"/>
                          <w:szCs w:val="28"/>
                        </w:rPr>
                      </w:pPr>
                      <w:r w:rsidRPr="00711371">
                        <w:rPr>
                          <w:rFonts w:ascii="Times New Roman" w:hAnsi="Times New Roman"/>
                          <w:i/>
                          <w:szCs w:val="28"/>
                        </w:rPr>
                        <w:t>CONSERVATIVE PLAN</w:t>
                      </w:r>
                      <w:r w:rsidRPr="00711371">
                        <w:rPr>
                          <w:rFonts w:ascii="Times New Roman" w:hAnsi="Times New Roman"/>
                          <w:szCs w:val="28"/>
                        </w:rPr>
                        <w:t xml:space="preserve"> - $</w:t>
                      </w:r>
                    </w:p>
                    <w:p w:rsidR="0061256C" w:rsidRPr="00711371" w:rsidRDefault="0061256C">
                      <w:pPr>
                        <w:ind w:left="2880" w:firstLine="720"/>
                        <w:rPr>
                          <w:snapToGrid w:val="0"/>
                          <w:sz w:val="28"/>
                          <w:szCs w:val="28"/>
                        </w:rPr>
                      </w:pPr>
                      <w:r w:rsidRPr="00711371">
                        <w:rPr>
                          <w:snapToGrid w:val="0"/>
                          <w:sz w:val="28"/>
                          <w:szCs w:val="28"/>
                        </w:rPr>
                        <w:t xml:space="preserve">___ </w:t>
                      </w:r>
                      <w:proofErr w:type="gramStart"/>
                      <w:r w:rsidRPr="00711371">
                        <w:rPr>
                          <w:snapToGrid w:val="0"/>
                          <w:sz w:val="28"/>
                          <w:szCs w:val="28"/>
                        </w:rPr>
                        <w:t>ads</w:t>
                      </w:r>
                      <w:proofErr w:type="gramEnd"/>
                      <w:r w:rsidRPr="00711371">
                        <w:rPr>
                          <w:snapToGrid w:val="0"/>
                          <w:sz w:val="28"/>
                          <w:szCs w:val="28"/>
                        </w:rPr>
                        <w:t xml:space="preserve"> from ___ to ___</w:t>
                      </w:r>
                    </w:p>
                    <w:p w:rsidR="0061256C" w:rsidRPr="00711371" w:rsidRDefault="0061256C">
                      <w:pPr>
                        <w:pStyle w:val="BodyText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1256C" w:rsidRPr="00711371" w:rsidRDefault="0061256C">
                      <w:pPr>
                        <w:pStyle w:val="BodyText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1256C" w:rsidRPr="00711371" w:rsidRDefault="0061256C">
                      <w:pPr>
                        <w:pStyle w:val="BodyText2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1137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Yes, count us in!  Please reserve a _________ Plan at $_____ for ___ ads.</w:t>
                      </w:r>
                    </w:p>
                    <w:p w:rsidR="0061256C" w:rsidRPr="00711371" w:rsidRDefault="0061256C">
                      <w:pPr>
                        <w:pStyle w:val="Heading5"/>
                        <w:spacing w:line="360" w:lineRule="auto"/>
                        <w:jc w:val="center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711371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Advertiser: ___________________ Authorized by: __________________</w:t>
                      </w:r>
                    </w:p>
                    <w:p w:rsidR="0061256C" w:rsidRPr="00711371" w:rsidRDefault="0061256C">
                      <w:pPr>
                        <w:pStyle w:val="Heading6"/>
                        <w:spacing w:line="36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711371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Date: ________ Rep: 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11371">
        <w:rPr>
          <w:snapToGrid w:val="0"/>
          <w:sz w:val="28"/>
          <w:szCs w:val="28"/>
        </w:rPr>
        <w:t xml:space="preserve">     </w:t>
      </w:r>
      <w:r w:rsidR="0061256C" w:rsidRPr="00711371">
        <w:rPr>
          <w:snapToGrid w:val="0"/>
          <w:sz w:val="28"/>
          <w:szCs w:val="28"/>
        </w:rPr>
        <w:t>– Booker T. Washington</w:t>
      </w:r>
    </w:p>
    <w:sectPr w:rsidR="0061256C" w:rsidRPr="00711371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09"/>
    <w:rsid w:val="00025D34"/>
    <w:rsid w:val="001B47B6"/>
    <w:rsid w:val="00486709"/>
    <w:rsid w:val="0061256C"/>
    <w:rsid w:val="00694906"/>
    <w:rsid w:val="00711371"/>
    <w:rsid w:val="007D3F0B"/>
    <w:rsid w:val="00967D47"/>
    <w:rsid w:val="00AD1124"/>
    <w:rsid w:val="00D00816"/>
    <w:rsid w:val="00E4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smallCaps/>
      <w:snapToGrid w:val="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Verdana" w:hAnsi="Verdana"/>
      <w:snapToGrid w:val="0"/>
      <w:sz w:val="80"/>
    </w:rPr>
  </w:style>
  <w:style w:type="paragraph" w:styleId="BodyText2">
    <w:name w:val="Body Text 2"/>
    <w:basedOn w:val="Normal"/>
    <w:semiHidden/>
    <w:rPr>
      <w:rFonts w:ascii="Arial" w:hAnsi="Arial"/>
      <w:snapToGrid w:val="0"/>
      <w:sz w:val="32"/>
    </w:rPr>
  </w:style>
  <w:style w:type="paragraph" w:styleId="BodyText3">
    <w:name w:val="Body Text 3"/>
    <w:basedOn w:val="Normal"/>
    <w:semiHidden/>
    <w:rPr>
      <w:rFonts w:ascii="Verdana" w:hAnsi="Verdana"/>
      <w:smallCaps/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pPr>
      <w:ind w:firstLine="720"/>
      <w:jc w:val="center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smallCaps/>
      <w:snapToGrid w:val="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Verdana" w:hAnsi="Verdana"/>
      <w:snapToGrid w:val="0"/>
      <w:sz w:val="80"/>
    </w:rPr>
  </w:style>
  <w:style w:type="paragraph" w:styleId="BodyText2">
    <w:name w:val="Body Text 2"/>
    <w:basedOn w:val="Normal"/>
    <w:semiHidden/>
    <w:rPr>
      <w:rFonts w:ascii="Arial" w:hAnsi="Arial"/>
      <w:snapToGrid w:val="0"/>
      <w:sz w:val="32"/>
    </w:rPr>
  </w:style>
  <w:style w:type="paragraph" w:styleId="BodyText3">
    <w:name w:val="Body Text 3"/>
    <w:basedOn w:val="Normal"/>
    <w:semiHidden/>
    <w:rPr>
      <w:rFonts w:ascii="Verdana" w:hAnsi="Verdana"/>
      <w:smallCaps/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pPr>
      <w:ind w:firstLine="720"/>
      <w:jc w:val="center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Schwartz</dc:creator>
  <cp:lastModifiedBy>Rebecca</cp:lastModifiedBy>
  <cp:revision>5</cp:revision>
  <cp:lastPrinted>2006-09-09T01:11:00Z</cp:lastPrinted>
  <dcterms:created xsi:type="dcterms:W3CDTF">2018-09-01T21:21:00Z</dcterms:created>
  <dcterms:modified xsi:type="dcterms:W3CDTF">2018-09-11T19:12:00Z</dcterms:modified>
</cp:coreProperties>
</file>