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75" w:rsidRDefault="00110075" w:rsidP="00ED460C">
      <w:pPr>
        <w:pStyle w:val="Heading1"/>
        <w:ind w:firstLine="720"/>
        <w:rPr>
          <w:i w:val="0"/>
          <w:noProof/>
          <w:snapToGrid/>
          <w:color w:val="808080"/>
          <w:sz w:val="32"/>
          <w:szCs w:val="32"/>
        </w:rPr>
      </w:pPr>
      <w:r w:rsidRPr="00110075">
        <w:rPr>
          <w:i w:val="0"/>
          <w:noProof/>
          <w:snapToGrid/>
          <w:color w:val="80808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20981B" wp14:editId="17782A77">
            <wp:simplePos x="0" y="0"/>
            <wp:positionH relativeFrom="margin">
              <wp:align>center</wp:align>
            </wp:positionH>
            <wp:positionV relativeFrom="paragraph">
              <wp:posOffset>-284480</wp:posOffset>
            </wp:positionV>
            <wp:extent cx="2816860" cy="1877695"/>
            <wp:effectExtent l="0" t="0" r="2540" b="825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 of July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87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60C" w:rsidRPr="00110075" w:rsidRDefault="00AF2BC7" w:rsidP="00ED460C">
      <w:pPr>
        <w:pStyle w:val="Heading1"/>
        <w:ind w:firstLine="720"/>
        <w:rPr>
          <w:i w:val="0"/>
          <w:spacing w:val="0"/>
          <w:sz w:val="32"/>
          <w:szCs w:val="32"/>
        </w:rPr>
      </w:pPr>
      <w:r w:rsidRPr="00110075">
        <w:rPr>
          <w:i w:val="0"/>
          <w:spacing w:val="0"/>
          <w:sz w:val="32"/>
          <w:szCs w:val="32"/>
        </w:rPr>
        <w:t xml:space="preserve">Celebrate our nation’s heritage and </w:t>
      </w:r>
      <w:r w:rsidR="00CB46D7">
        <w:rPr>
          <w:i w:val="0"/>
          <w:spacing w:val="0"/>
          <w:sz w:val="32"/>
          <w:szCs w:val="32"/>
        </w:rPr>
        <w:t>attract the attention of our listeners</w:t>
      </w:r>
      <w:r w:rsidRPr="00110075">
        <w:rPr>
          <w:i w:val="0"/>
          <w:spacing w:val="0"/>
          <w:sz w:val="32"/>
          <w:szCs w:val="32"/>
        </w:rPr>
        <w:t xml:space="preserve"> by sponsoring these</w:t>
      </w:r>
      <w:r w:rsidR="003C51D1" w:rsidRPr="00110075">
        <w:rPr>
          <w:i w:val="0"/>
          <w:spacing w:val="0"/>
          <w:sz w:val="32"/>
          <w:szCs w:val="32"/>
        </w:rPr>
        <w:t xml:space="preserve"> special </w:t>
      </w:r>
      <w:r w:rsidRPr="00110075">
        <w:rPr>
          <w:i w:val="0"/>
          <w:spacing w:val="0"/>
          <w:sz w:val="32"/>
          <w:szCs w:val="32"/>
        </w:rPr>
        <w:t>Independence Day</w:t>
      </w:r>
      <w:r w:rsidR="003C51D1" w:rsidRPr="00110075">
        <w:rPr>
          <w:i w:val="0"/>
          <w:spacing w:val="0"/>
          <w:sz w:val="32"/>
          <w:szCs w:val="32"/>
        </w:rPr>
        <w:t xml:space="preserve"> vignettes</w:t>
      </w:r>
      <w:r w:rsidRPr="00110075">
        <w:rPr>
          <w:i w:val="0"/>
          <w:spacing w:val="0"/>
          <w:sz w:val="32"/>
          <w:szCs w:val="32"/>
        </w:rPr>
        <w:t xml:space="preserve"> that tell the stories of the signers of the Declaration of Independence!</w:t>
      </w:r>
    </w:p>
    <w:p w:rsidR="00110075" w:rsidRDefault="00110075" w:rsidP="00110075">
      <w:pPr>
        <w:pStyle w:val="Heading1"/>
        <w:ind w:firstLine="720"/>
        <w:rPr>
          <w:spacing w:val="0"/>
          <w:sz w:val="32"/>
          <w:szCs w:val="32"/>
        </w:rPr>
      </w:pPr>
    </w:p>
    <w:p w:rsidR="003C51D1" w:rsidRDefault="00BD6291" w:rsidP="00110075">
      <w:pPr>
        <w:pStyle w:val="Heading1"/>
        <w:ind w:firstLine="720"/>
        <w:rPr>
          <w:i w:val="0"/>
          <w:spacing w:val="0"/>
          <w:sz w:val="32"/>
          <w:szCs w:val="32"/>
        </w:rPr>
      </w:pPr>
      <w:r w:rsidRPr="00110075">
        <w:rPr>
          <w:i w:val="0"/>
          <w:spacing w:val="0"/>
          <w:sz w:val="32"/>
          <w:szCs w:val="32"/>
        </w:rPr>
        <w:t>Each of these informative and entertaining</w:t>
      </w:r>
      <w:r w:rsidR="00AF2BC7" w:rsidRPr="00110075">
        <w:rPr>
          <w:i w:val="0"/>
          <w:spacing w:val="0"/>
          <w:sz w:val="32"/>
          <w:szCs w:val="32"/>
        </w:rPr>
        <w:t xml:space="preserve"> features will include a cu</w:t>
      </w:r>
      <w:r w:rsidR="003C51D1" w:rsidRPr="00110075">
        <w:rPr>
          <w:i w:val="0"/>
          <w:spacing w:val="0"/>
          <w:sz w:val="32"/>
          <w:szCs w:val="32"/>
        </w:rPr>
        <w:t xml:space="preserve">stom tag for </w:t>
      </w:r>
      <w:r w:rsidR="003C51D1" w:rsidRPr="0043221F">
        <w:rPr>
          <w:i w:val="0"/>
          <w:spacing w:val="0"/>
          <w:sz w:val="32"/>
          <w:szCs w:val="32"/>
        </w:rPr>
        <w:t>your</w:t>
      </w:r>
      <w:r w:rsidR="00AF2BC7" w:rsidRPr="00110075">
        <w:rPr>
          <w:i w:val="0"/>
          <w:spacing w:val="0"/>
          <w:sz w:val="32"/>
          <w:szCs w:val="32"/>
        </w:rPr>
        <w:t xml:space="preserve"> business.  </w:t>
      </w:r>
      <w:r w:rsidR="003C51D1" w:rsidRPr="00110075">
        <w:rPr>
          <w:i w:val="0"/>
          <w:spacing w:val="0"/>
          <w:sz w:val="32"/>
          <w:szCs w:val="32"/>
        </w:rPr>
        <w:t>Features will air daily beginning</w:t>
      </w:r>
      <w:r w:rsidR="0043221F">
        <w:rPr>
          <w:i w:val="0"/>
          <w:spacing w:val="0"/>
          <w:sz w:val="32"/>
          <w:szCs w:val="32"/>
        </w:rPr>
        <w:t xml:space="preserve"> ____</w:t>
      </w:r>
      <w:r w:rsidR="00AF2BC7" w:rsidRPr="00110075">
        <w:rPr>
          <w:i w:val="0"/>
          <w:spacing w:val="0"/>
          <w:sz w:val="32"/>
          <w:szCs w:val="32"/>
        </w:rPr>
        <w:t>, through Independence Day, July 4.</w:t>
      </w:r>
      <w:bookmarkStart w:id="0" w:name="_GoBack"/>
      <w:bookmarkEnd w:id="0"/>
    </w:p>
    <w:p w:rsidR="0043221F" w:rsidRPr="0043221F" w:rsidRDefault="0043221F" w:rsidP="0043221F"/>
    <w:p w:rsidR="003C51D1" w:rsidRPr="00AF2BC7" w:rsidRDefault="0043221F">
      <w:pPr>
        <w:rPr>
          <w:i/>
          <w:snapToGrid w:val="0"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D64CE2" wp14:editId="1C505C8F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760855" cy="159194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 of July St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1D1" w:rsidRPr="00110075" w:rsidRDefault="003C51D1">
      <w:pPr>
        <w:pStyle w:val="Heading5"/>
        <w:rPr>
          <w:b/>
          <w:sz w:val="32"/>
          <w:szCs w:val="32"/>
        </w:rPr>
      </w:pPr>
      <w:r w:rsidRPr="00110075">
        <w:rPr>
          <w:b/>
          <w:sz w:val="32"/>
          <w:szCs w:val="32"/>
        </w:rPr>
        <w:t>Sponsorship Opportunities</w:t>
      </w:r>
    </w:p>
    <w:p w:rsidR="003C51D1" w:rsidRPr="00AF2BC7" w:rsidRDefault="003C51D1">
      <w:pPr>
        <w:jc w:val="center"/>
        <w:rPr>
          <w:snapToGrid w:val="0"/>
          <w:sz w:val="32"/>
          <w:szCs w:val="32"/>
        </w:rPr>
      </w:pPr>
    </w:p>
    <w:p w:rsidR="003C51D1" w:rsidRPr="00AF2BC7" w:rsidRDefault="003C51D1">
      <w:pPr>
        <w:jc w:val="center"/>
        <w:rPr>
          <w:snapToGrid w:val="0"/>
          <w:sz w:val="32"/>
          <w:szCs w:val="32"/>
        </w:rPr>
      </w:pPr>
      <w:r w:rsidRPr="00AF2BC7">
        <w:rPr>
          <w:snapToGrid w:val="0"/>
          <w:sz w:val="32"/>
          <w:szCs w:val="32"/>
        </w:rPr>
        <w:t>[ ] 8 times daily - 64 total - $750</w:t>
      </w:r>
    </w:p>
    <w:p w:rsidR="003C51D1" w:rsidRPr="00AF2BC7" w:rsidRDefault="003C51D1">
      <w:pPr>
        <w:jc w:val="center"/>
        <w:rPr>
          <w:snapToGrid w:val="0"/>
          <w:sz w:val="32"/>
          <w:szCs w:val="32"/>
        </w:rPr>
      </w:pPr>
      <w:r w:rsidRPr="00AF2BC7">
        <w:rPr>
          <w:snapToGrid w:val="0"/>
          <w:sz w:val="32"/>
          <w:szCs w:val="32"/>
        </w:rPr>
        <w:t>[ ] 5 times daily - 40 total - $550</w:t>
      </w:r>
    </w:p>
    <w:p w:rsidR="003C51D1" w:rsidRPr="00AF2BC7" w:rsidRDefault="003C51D1" w:rsidP="0043221F">
      <w:pPr>
        <w:jc w:val="center"/>
        <w:rPr>
          <w:i/>
          <w:sz w:val="32"/>
          <w:szCs w:val="32"/>
        </w:rPr>
      </w:pPr>
      <w:r w:rsidRPr="00AF2BC7">
        <w:rPr>
          <w:snapToGrid w:val="0"/>
          <w:sz w:val="32"/>
          <w:szCs w:val="32"/>
        </w:rPr>
        <w:t>[ ] 3 times daily - 24 total - $350</w:t>
      </w:r>
      <w:r w:rsidR="00E177A6" w:rsidRPr="00AF2BC7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7D887E" wp14:editId="39E9FCA7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6583680" cy="1918970"/>
                <wp:effectExtent l="0" t="0" r="762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D1" w:rsidRDefault="003C51D1">
                            <w:pPr>
                              <w:jc w:val="center"/>
                              <w:rPr>
                                <w:snapToGrid w:val="0"/>
                                <w:sz w:val="28"/>
                              </w:rPr>
                            </w:pPr>
                          </w:p>
                          <w:p w:rsidR="003C51D1" w:rsidRDefault="003C51D1">
                            <w:pPr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YES!  Sign us up for the plan indicated above, at $______ complete.</w:t>
                            </w:r>
                          </w:p>
                          <w:p w:rsidR="003C51D1" w:rsidRDefault="003C51D1">
                            <w:pPr>
                              <w:jc w:val="center"/>
                              <w:rPr>
                                <w:snapToGrid w:val="0"/>
                                <w:sz w:val="16"/>
                              </w:rPr>
                            </w:pPr>
                          </w:p>
                          <w:p w:rsidR="003C51D1" w:rsidRDefault="003C51D1">
                            <w:pPr>
                              <w:pStyle w:val="Heading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Advertiser: _______________________________</w:t>
                            </w:r>
                          </w:p>
                          <w:p w:rsidR="003C51D1" w:rsidRDefault="003C51D1">
                            <w:pPr>
                              <w:pStyle w:val="Heading3"/>
                              <w:spacing w:line="360" w:lineRule="auto"/>
                              <w:jc w:val="center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</w:rPr>
                              <w:t>Authorized by: ____________________________</w:t>
                            </w:r>
                          </w:p>
                          <w:p w:rsidR="003C51D1" w:rsidRDefault="003C51D1">
                            <w:pPr>
                              <w:pStyle w:val="Heading4"/>
                              <w:rPr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</w:rPr>
                              <w:t>Date: _____________ Rep: __________________</w:t>
                            </w:r>
                          </w:p>
                          <w:p w:rsidR="003C51D1" w:rsidRDefault="003C51D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0.1pt;width:518.4pt;height:151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" o:allowincell="f" stroked="f">
                <v:textbox>
                  <w:txbxContent>
                    <w:p w:rsidR="003C51D1" w:rsidRDefault="003C51D1">
                      <w:pPr>
                        <w:jc w:val="center"/>
                        <w:rPr>
                          <w:snapToGrid w:val="0"/>
                          <w:sz w:val="28"/>
                        </w:rPr>
                      </w:pPr>
                    </w:p>
                    <w:p w:rsidR="003C51D1" w:rsidRDefault="003C51D1">
                      <w:pPr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YES!  Sign us up for the plan indicated above, at $______ complete.</w:t>
                      </w:r>
                    </w:p>
                    <w:p w:rsidR="003C51D1" w:rsidRDefault="003C51D1">
                      <w:pPr>
                        <w:jc w:val="center"/>
                        <w:rPr>
                          <w:snapToGrid w:val="0"/>
                          <w:sz w:val="16"/>
                        </w:rPr>
                      </w:pPr>
                    </w:p>
                    <w:p w:rsidR="003C51D1" w:rsidRDefault="003C51D1">
                      <w:pPr>
                        <w:pStyle w:val="Heading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Advertiser: _______________________________</w:t>
                      </w:r>
                    </w:p>
                    <w:p w:rsidR="003C51D1" w:rsidRDefault="003C51D1">
                      <w:pPr>
                        <w:pStyle w:val="Heading3"/>
                        <w:spacing w:line="360" w:lineRule="auto"/>
                        <w:jc w:val="center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sz w:val="32"/>
                        </w:rPr>
                        <w:t>Authorized by: ____________________________</w:t>
                      </w:r>
                    </w:p>
                    <w:p w:rsidR="003C51D1" w:rsidRDefault="003C51D1">
                      <w:pPr>
                        <w:pStyle w:val="Heading4"/>
                        <w:rPr>
                          <w:sz w:val="28"/>
                        </w:rPr>
                      </w:pPr>
                      <w:r>
                        <w:rPr>
                          <w:b w:val="0"/>
                          <w:sz w:val="32"/>
                        </w:rPr>
                        <w:t>Date: _____________ Rep: __________________</w:t>
                      </w:r>
                    </w:p>
                    <w:p w:rsidR="003C51D1" w:rsidRDefault="003C51D1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51D1" w:rsidRPr="00AF2BC7" w:rsidSect="0043221F">
      <w:pgSz w:w="12240" w:h="15840"/>
      <w:pgMar w:top="1440" w:right="1440" w:bottom="1440" w:left="1440" w:header="720" w:footer="720" w:gutter="0"/>
      <w:pgBorders w:offsetFrom="page">
        <w:top w:val="starsBlack" w:sz="8" w:space="24" w:color="281F9D"/>
        <w:left w:val="starsBlack" w:sz="8" w:space="24" w:color="281F9D"/>
        <w:bottom w:val="starsBlack" w:sz="8" w:space="24" w:color="281F9D"/>
        <w:right w:val="starsBlack" w:sz="8" w:space="24" w:color="281F9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36" w:rsidRDefault="00673F36">
      <w:r>
        <w:separator/>
      </w:r>
    </w:p>
  </w:endnote>
  <w:endnote w:type="continuationSeparator" w:id="0">
    <w:p w:rsidR="00673F36" w:rsidRDefault="006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36" w:rsidRDefault="00673F36">
      <w:r>
        <w:separator/>
      </w:r>
    </w:p>
  </w:footnote>
  <w:footnote w:type="continuationSeparator" w:id="0">
    <w:p w:rsidR="00673F36" w:rsidRDefault="0067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B"/>
    <w:rsid w:val="00010120"/>
    <w:rsid w:val="00110075"/>
    <w:rsid w:val="001B26E5"/>
    <w:rsid w:val="001F7A70"/>
    <w:rsid w:val="00296DA2"/>
    <w:rsid w:val="002D2762"/>
    <w:rsid w:val="003C51D1"/>
    <w:rsid w:val="003D4774"/>
    <w:rsid w:val="0043221F"/>
    <w:rsid w:val="00494F80"/>
    <w:rsid w:val="00673F36"/>
    <w:rsid w:val="006D1368"/>
    <w:rsid w:val="006E07A6"/>
    <w:rsid w:val="00860C6D"/>
    <w:rsid w:val="00965F89"/>
    <w:rsid w:val="00A129BC"/>
    <w:rsid w:val="00AC79CE"/>
    <w:rsid w:val="00AF2BC7"/>
    <w:rsid w:val="00BD6291"/>
    <w:rsid w:val="00CB46D7"/>
    <w:rsid w:val="00D667BC"/>
    <w:rsid w:val="00E177A6"/>
    <w:rsid w:val="00EA613B"/>
    <w:rsid w:val="00ED460C"/>
    <w:rsid w:val="00EF17B5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napToGrid w:val="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sz w:val="52"/>
    </w:rPr>
  </w:style>
  <w:style w:type="paragraph" w:styleId="BodyText2">
    <w:name w:val="Body Text 2"/>
    <w:basedOn w:val="Normal"/>
    <w:semiHidden/>
    <w:rPr>
      <w:i/>
      <w:snapToGrid w:val="0"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napToGrid w:val="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sz w:val="52"/>
    </w:rPr>
  </w:style>
  <w:style w:type="paragraph" w:styleId="BodyText2">
    <w:name w:val="Body Text 2"/>
    <w:basedOn w:val="Normal"/>
    <w:semiHidden/>
    <w:rPr>
      <w:i/>
      <w:snapToGrid w:val="0"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 2005</vt:lpstr>
    </vt:vector>
  </TitlesOfParts>
  <Company>Grace Broadcast Sales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 2005</dc:title>
  <dc:creator>Rod Schwartz</dc:creator>
  <cp:lastModifiedBy>Rebecca</cp:lastModifiedBy>
  <cp:revision>4</cp:revision>
  <cp:lastPrinted>2010-03-09T06:31:00Z</cp:lastPrinted>
  <dcterms:created xsi:type="dcterms:W3CDTF">2018-05-15T00:27:00Z</dcterms:created>
  <dcterms:modified xsi:type="dcterms:W3CDTF">2018-05-15T00:53:00Z</dcterms:modified>
</cp:coreProperties>
</file>